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1606" w14:textId="34A4F1E0" w:rsidR="006F1A5F" w:rsidRPr="00D666E0" w:rsidRDefault="00D261D5" w:rsidP="00D666E0">
      <w:pPr>
        <w:pStyle w:val="Body"/>
        <w:tabs>
          <w:tab w:val="right" w:pos="108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25033245"/>
      <w:r w:rsidRPr="00D666E0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6F1A5F" w:rsidRPr="00D666E0">
        <w:rPr>
          <w:rFonts w:ascii="Times New Roman" w:hAnsi="Times New Roman" w:cs="Times New Roman"/>
          <w:color w:val="000000" w:themeColor="text1"/>
          <w:sz w:val="28"/>
          <w:szCs w:val="28"/>
        </w:rPr>
        <w:t>yan Saladin</w:t>
      </w:r>
    </w:p>
    <w:p w14:paraId="40D4C97C" w14:textId="51E8B0C2" w:rsidR="008C3CEC" w:rsidRPr="00D666E0" w:rsidRDefault="008C3CEC" w:rsidP="00D666E0">
      <w:pPr>
        <w:pStyle w:val="Body"/>
        <w:tabs>
          <w:tab w:val="right" w:pos="108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Trombone</w:t>
      </w:r>
    </w:p>
    <w:p w14:paraId="3E427C0E" w14:textId="570EE55A" w:rsidR="008C3CEC" w:rsidRPr="0083426E" w:rsidRDefault="0083426E" w:rsidP="00D666E0">
      <w:pPr>
        <w:pStyle w:val="Body"/>
        <w:tabs>
          <w:tab w:val="right" w:pos="108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  <w:highlight w:val="black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black"/>
        </w:rPr>
        <w:t>Placeholder address Chicago, IL</w:t>
      </w:r>
    </w:p>
    <w:p w14:paraId="0799FD24" w14:textId="1F868207" w:rsidR="008C3CEC" w:rsidRPr="00D666E0" w:rsidRDefault="0083426E" w:rsidP="00D666E0">
      <w:pPr>
        <w:pStyle w:val="Body"/>
        <w:tabs>
          <w:tab w:val="right" w:pos="108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426E">
        <w:rPr>
          <w:rFonts w:ascii="Times New Roman" w:hAnsi="Times New Roman" w:cs="Times New Roman"/>
          <w:color w:val="000000" w:themeColor="text1"/>
          <w:sz w:val="22"/>
          <w:szCs w:val="22"/>
          <w:highlight w:val="black"/>
        </w:rPr>
        <w:t>888 999 1111</w:t>
      </w:r>
      <w:r w:rsidR="008C3CE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| </w:t>
      </w:r>
      <w:hyperlink r:id="rId8" w:history="1">
        <w:r w:rsidR="008C3CEC" w:rsidRPr="00D666E0">
          <w:rPr>
            <w:rStyle w:val="Hyperlink"/>
            <w:rFonts w:ascii="Times New Roman" w:hAnsi="Times New Roman" w:cs="Times New Roman"/>
            <w:sz w:val="22"/>
            <w:szCs w:val="22"/>
          </w:rPr>
          <w:t>ryansaladin19@gmail.com</w:t>
        </w:r>
      </w:hyperlink>
    </w:p>
    <w:p w14:paraId="744C9F6C" w14:textId="20E83730" w:rsidR="00C5482B" w:rsidRPr="00D666E0" w:rsidRDefault="00C5482B" w:rsidP="00D666E0">
      <w:pPr>
        <w:pStyle w:val="Body"/>
        <w:tabs>
          <w:tab w:val="right" w:pos="108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Website: </w:t>
      </w:r>
      <w:hyperlink r:id="rId9" w:history="1">
        <w:r w:rsidRPr="00D666E0">
          <w:rPr>
            <w:rStyle w:val="Hyperlink"/>
            <w:rFonts w:ascii="Times New Roman" w:hAnsi="Times New Roman" w:cs="Times New Roman"/>
            <w:sz w:val="22"/>
            <w:szCs w:val="22"/>
          </w:rPr>
          <w:t>https://ryansaladin19.wixsite.com/music</w:t>
        </w:r>
      </w:hyperlink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46EF7BA" w14:textId="3AC5D434" w:rsidR="00BC34D1" w:rsidRPr="00D666E0" w:rsidRDefault="00000000" w:rsidP="00D666E0">
      <w:pPr>
        <w:pStyle w:val="Body"/>
        <w:tabs>
          <w:tab w:val="right" w:pos="104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4562DE92">
          <v:line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5.5pt" to="535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" strokecolor="black [3200]" strokeweight="1.25pt">
            <w10:wrap anchorx="margin"/>
          </v:line>
        </w:pict>
      </w:r>
    </w:p>
    <w:p w14:paraId="00225731" w14:textId="77777777" w:rsidR="006F1A5F" w:rsidRPr="00D666E0" w:rsidRDefault="0011402B" w:rsidP="00D666E0">
      <w:pPr>
        <w:pStyle w:val="Body"/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EDUCATION</w:t>
      </w:r>
    </w:p>
    <w:p w14:paraId="40955D4B" w14:textId="575AC67B" w:rsidR="00964BE2" w:rsidRPr="00D666E0" w:rsidRDefault="00964BE2" w:rsidP="00D666E0">
      <w:pPr>
        <w:pStyle w:val="Body"/>
        <w:tabs>
          <w:tab w:val="right" w:pos="1044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DePaul University; Chicago, IL</w:t>
      </w:r>
      <w:r w:rsidRPr="00D666E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>Expected graduation June 2026</w:t>
      </w:r>
    </w:p>
    <w:p w14:paraId="627A5110" w14:textId="0BFF0720" w:rsidR="00964BE2" w:rsidRPr="00D666E0" w:rsidRDefault="00964BE2" w:rsidP="00D666E0">
      <w:pPr>
        <w:pStyle w:val="Body"/>
        <w:tabs>
          <w:tab w:val="right" w:pos="10440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M.M. in Trombone Performance</w:t>
      </w:r>
    </w:p>
    <w:p w14:paraId="78E653FF" w14:textId="77777777" w:rsidR="00964BE2" w:rsidRPr="00D666E0" w:rsidRDefault="00964BE2" w:rsidP="00D666E0">
      <w:pPr>
        <w:pStyle w:val="Body"/>
        <w:tabs>
          <w:tab w:val="right" w:pos="10440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DBD4A89" w14:textId="0D639A5C" w:rsidR="00225D3C" w:rsidRPr="00D666E0" w:rsidRDefault="006F1A5F" w:rsidP="00D666E0">
      <w:pPr>
        <w:pStyle w:val="Body"/>
        <w:tabs>
          <w:tab w:val="left" w:pos="720"/>
          <w:tab w:val="right" w:pos="10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La</w:t>
      </w:r>
      <w:r w:rsidR="00BB05C1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wr</w:t>
      </w:r>
      <w:r w:rsidR="00D166CF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ence University</w:t>
      </w:r>
      <w:r w:rsidR="00225D3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 Appleton, WI </w:t>
      </w:r>
      <w:r w:rsidR="00225D3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June </w:t>
      </w:r>
      <w:r w:rsidR="00D166CF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2024</w:t>
      </w:r>
      <w:r w:rsidR="00225D3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225D3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B.M. in Trombone Performance and B.A. in Neuroscience</w:t>
      </w:r>
      <w:r w:rsidR="002F0F3D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, magna cum laude</w:t>
      </w:r>
    </w:p>
    <w:p w14:paraId="3F50822F" w14:textId="77777777" w:rsidR="00CB0680" w:rsidRPr="00D666E0" w:rsidRDefault="00CB0680" w:rsidP="00D666E0">
      <w:pPr>
        <w:pStyle w:val="Body"/>
        <w:tabs>
          <w:tab w:val="right" w:pos="10440"/>
        </w:tabs>
        <w:spacing w:after="0" w:line="240" w:lineRule="auto"/>
        <w:ind w:righ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2DCF39" w14:textId="289C31AA" w:rsidR="008C3CEC" w:rsidRPr="00D666E0" w:rsidRDefault="008C3CEC" w:rsidP="00D666E0">
      <w:pPr>
        <w:pStyle w:val="Body"/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</w:t>
      </w:r>
      <w:r w:rsidR="00467649" w:rsidRPr="00D666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ROFESSIONAL P</w:t>
      </w:r>
      <w:r w:rsidR="00D66CBC" w:rsidRPr="00D666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ERFORM</w:t>
      </w:r>
      <w:r w:rsidR="00467649" w:rsidRPr="00D666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ANCE</w:t>
      </w:r>
      <w:r w:rsidRPr="00D666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EXPERIENCE</w:t>
      </w:r>
    </w:p>
    <w:p w14:paraId="7A6AAA0E" w14:textId="071920DB" w:rsidR="00332208" w:rsidRPr="00094E94" w:rsidRDefault="00332208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5760"/>
          <w:tab w:val="right" w:pos="1044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2025-Present</w:t>
      </w:r>
      <w:r>
        <w:rPr>
          <w:color w:val="000000" w:themeColor="text1"/>
          <w:sz w:val="22"/>
          <w:szCs w:val="22"/>
        </w:rPr>
        <w:tab/>
        <w:t>Civic Orchestra of Chicago</w:t>
      </w:r>
      <w:r w:rsidR="00094E94">
        <w:rPr>
          <w:color w:val="000000" w:themeColor="text1"/>
          <w:sz w:val="22"/>
          <w:szCs w:val="22"/>
        </w:rPr>
        <w:tab/>
      </w:r>
      <w:r w:rsidR="00094E94">
        <w:rPr>
          <w:i/>
          <w:iCs/>
          <w:color w:val="000000" w:themeColor="text1"/>
          <w:sz w:val="22"/>
          <w:szCs w:val="22"/>
        </w:rPr>
        <w:t>Associate member, trombone</w:t>
      </w:r>
      <w:r w:rsidR="00094E94">
        <w:rPr>
          <w:i/>
          <w:iCs/>
          <w:color w:val="000000" w:themeColor="text1"/>
          <w:sz w:val="22"/>
          <w:szCs w:val="22"/>
        </w:rPr>
        <w:tab/>
      </w:r>
      <w:r w:rsidR="00094E94">
        <w:rPr>
          <w:color w:val="000000" w:themeColor="text1"/>
          <w:sz w:val="22"/>
          <w:szCs w:val="22"/>
        </w:rPr>
        <w:t>Chicago, IL</w:t>
      </w:r>
    </w:p>
    <w:p w14:paraId="5FD049EF" w14:textId="25141ECA" w:rsidR="00332208" w:rsidRPr="00332208" w:rsidRDefault="00332208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5760"/>
          <w:tab w:val="right" w:pos="1044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2024-Present</w:t>
      </w:r>
      <w:r>
        <w:rPr>
          <w:color w:val="000000" w:themeColor="text1"/>
          <w:sz w:val="22"/>
          <w:szCs w:val="22"/>
        </w:rPr>
        <w:tab/>
        <w:t xml:space="preserve">Milwaukee Symphony Orchestra </w:t>
      </w:r>
      <w:r>
        <w:rPr>
          <w:color w:val="000000" w:themeColor="text1"/>
          <w:sz w:val="22"/>
          <w:szCs w:val="22"/>
        </w:rPr>
        <w:tab/>
      </w:r>
      <w:r>
        <w:rPr>
          <w:i/>
          <w:iCs/>
          <w:color w:val="000000" w:themeColor="text1"/>
          <w:sz w:val="22"/>
          <w:szCs w:val="22"/>
        </w:rPr>
        <w:t>Substitute</w:t>
      </w:r>
      <w:r w:rsidR="00094E94">
        <w:rPr>
          <w:i/>
          <w:iCs/>
          <w:color w:val="000000" w:themeColor="text1"/>
          <w:sz w:val="22"/>
          <w:szCs w:val="22"/>
        </w:rPr>
        <w:t xml:space="preserve"> trombone</w:t>
      </w:r>
      <w:r>
        <w:rPr>
          <w:i/>
          <w:iCs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Milwaukee, WI</w:t>
      </w:r>
    </w:p>
    <w:p w14:paraId="1C0680B6" w14:textId="390DC1CB" w:rsidR="00332208" w:rsidRPr="00D666E0" w:rsidRDefault="00BE4309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5760"/>
          <w:tab w:val="right" w:pos="1044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ab/>
      </w:r>
      <w:r w:rsidR="008C3CEC" w:rsidRPr="00D666E0">
        <w:rPr>
          <w:color w:val="000000" w:themeColor="text1"/>
          <w:sz w:val="22"/>
          <w:szCs w:val="22"/>
        </w:rPr>
        <w:t>Green Bay Civic Symphony Orchestr</w:t>
      </w:r>
      <w:r w:rsidR="00962650" w:rsidRPr="00D666E0">
        <w:rPr>
          <w:color w:val="000000" w:themeColor="text1"/>
          <w:sz w:val="22"/>
          <w:szCs w:val="22"/>
        </w:rPr>
        <w:t>a</w:t>
      </w:r>
      <w:r w:rsidR="00962650" w:rsidRPr="00D666E0">
        <w:rPr>
          <w:color w:val="000000" w:themeColor="text1"/>
          <w:sz w:val="22"/>
          <w:szCs w:val="22"/>
        </w:rPr>
        <w:tab/>
      </w:r>
      <w:r w:rsidR="00962650" w:rsidRPr="00D666E0">
        <w:rPr>
          <w:i/>
          <w:iCs/>
          <w:color w:val="000000" w:themeColor="text1"/>
          <w:sz w:val="22"/>
          <w:szCs w:val="22"/>
        </w:rPr>
        <w:t>Substitute bass trombone</w:t>
      </w:r>
      <w:r w:rsidR="008C3CEC" w:rsidRPr="00D666E0">
        <w:rPr>
          <w:i/>
          <w:iCs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Green Bay, WI</w:t>
      </w:r>
    </w:p>
    <w:p w14:paraId="39F57FE3" w14:textId="3EBAAE06" w:rsidR="00467649" w:rsidRPr="00D666E0" w:rsidRDefault="00BE4309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4410"/>
          <w:tab w:val="left" w:pos="5760"/>
          <w:tab w:val="right" w:pos="1044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2024-Present</w:t>
      </w:r>
      <w:r>
        <w:rPr>
          <w:color w:val="000000" w:themeColor="text1"/>
          <w:sz w:val="22"/>
          <w:szCs w:val="22"/>
        </w:rPr>
        <w:tab/>
      </w:r>
      <w:r w:rsidR="00467649" w:rsidRPr="00D666E0">
        <w:rPr>
          <w:color w:val="000000" w:themeColor="text1"/>
          <w:sz w:val="22"/>
          <w:szCs w:val="22"/>
        </w:rPr>
        <w:t>Conflu</w:t>
      </w:r>
      <w:r w:rsidR="00962650" w:rsidRPr="00D666E0">
        <w:rPr>
          <w:color w:val="000000" w:themeColor="text1"/>
          <w:sz w:val="22"/>
          <w:szCs w:val="22"/>
        </w:rPr>
        <w:t>x (trombone and percussion duo)</w:t>
      </w:r>
      <w:r w:rsidR="00467649" w:rsidRPr="00D666E0">
        <w:rPr>
          <w:color w:val="000000" w:themeColor="text1"/>
          <w:sz w:val="22"/>
          <w:szCs w:val="22"/>
        </w:rPr>
        <w:tab/>
      </w:r>
      <w:r w:rsidR="00467649" w:rsidRPr="00D666E0">
        <w:rPr>
          <w:i/>
          <w:iCs/>
          <w:color w:val="000000" w:themeColor="text1"/>
          <w:sz w:val="22"/>
          <w:szCs w:val="22"/>
        </w:rPr>
        <w:t>Trombone</w:t>
      </w:r>
      <w:r w:rsidR="00467649" w:rsidRPr="00D666E0">
        <w:rPr>
          <w:i/>
          <w:iCs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Appleton, WI</w:t>
      </w:r>
    </w:p>
    <w:p w14:paraId="20F3D8A3" w14:textId="07782D32" w:rsidR="008C3CEC" w:rsidRPr="00D666E0" w:rsidRDefault="00BE4309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4410"/>
          <w:tab w:val="left" w:pos="5760"/>
          <w:tab w:val="right" w:pos="1044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2023-Present</w:t>
      </w:r>
      <w:r>
        <w:rPr>
          <w:color w:val="000000" w:themeColor="text1"/>
          <w:sz w:val="22"/>
          <w:szCs w:val="22"/>
        </w:rPr>
        <w:tab/>
      </w:r>
      <w:r w:rsidR="008C3CEC" w:rsidRPr="00D666E0">
        <w:rPr>
          <w:color w:val="000000" w:themeColor="text1"/>
          <w:sz w:val="22"/>
          <w:szCs w:val="22"/>
        </w:rPr>
        <w:t>Central Wisconsin Symphony Orchestra</w:t>
      </w:r>
      <w:r w:rsidR="008C3CEC" w:rsidRPr="00D666E0">
        <w:rPr>
          <w:color w:val="000000" w:themeColor="text1"/>
          <w:sz w:val="22"/>
          <w:szCs w:val="22"/>
        </w:rPr>
        <w:tab/>
      </w:r>
      <w:r w:rsidR="008C3CEC" w:rsidRPr="00D666E0">
        <w:rPr>
          <w:i/>
          <w:iCs/>
          <w:color w:val="000000" w:themeColor="text1"/>
          <w:sz w:val="22"/>
          <w:szCs w:val="22"/>
        </w:rPr>
        <w:t>Subs</w:t>
      </w:r>
      <w:r w:rsidR="0083426E">
        <w:rPr>
          <w:i/>
          <w:iCs/>
          <w:color w:val="000000" w:themeColor="text1"/>
          <w:sz w:val="22"/>
          <w:szCs w:val="22"/>
        </w:rPr>
        <w:t xml:space="preserve">titute </w:t>
      </w:r>
      <w:r>
        <w:rPr>
          <w:i/>
          <w:iCs/>
          <w:color w:val="000000" w:themeColor="text1"/>
          <w:sz w:val="22"/>
          <w:szCs w:val="22"/>
        </w:rPr>
        <w:t>trombone</w:t>
      </w:r>
      <w:r w:rsidR="008C3CEC" w:rsidRPr="00D666E0">
        <w:rPr>
          <w:i/>
          <w:iCs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Stevens Point, WI</w:t>
      </w:r>
    </w:p>
    <w:p w14:paraId="3408634E" w14:textId="0CD98357" w:rsidR="00467649" w:rsidRPr="00D666E0" w:rsidRDefault="00BE4309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4410"/>
          <w:tab w:val="left" w:pos="5760"/>
          <w:tab w:val="right" w:pos="1044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2022, 2024</w:t>
      </w:r>
      <w:r>
        <w:rPr>
          <w:color w:val="000000" w:themeColor="text1"/>
          <w:sz w:val="22"/>
          <w:szCs w:val="22"/>
        </w:rPr>
        <w:tab/>
      </w:r>
      <w:r w:rsidR="00467649" w:rsidRPr="00D666E0">
        <w:rPr>
          <w:color w:val="000000" w:themeColor="text1"/>
          <w:sz w:val="22"/>
          <w:szCs w:val="22"/>
        </w:rPr>
        <w:t>Fox Valley Symphony Orchestra</w:t>
      </w:r>
      <w:r w:rsidR="00467649" w:rsidRPr="00D666E0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467649" w:rsidRPr="00D666E0">
        <w:rPr>
          <w:i/>
          <w:iCs/>
          <w:color w:val="000000" w:themeColor="text1"/>
          <w:sz w:val="22"/>
          <w:szCs w:val="22"/>
        </w:rPr>
        <w:t>Extra/substitute trombone</w:t>
      </w:r>
      <w:r w:rsidR="00467649" w:rsidRPr="00D666E0">
        <w:rPr>
          <w:i/>
          <w:iCs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Appleton, WI</w:t>
      </w:r>
    </w:p>
    <w:p w14:paraId="45CAA547" w14:textId="14D2A7C7" w:rsidR="008C3CEC" w:rsidRPr="00D666E0" w:rsidRDefault="00BE4309" w:rsidP="00BE4309">
      <w:pPr>
        <w:pStyle w:val="Body"/>
        <w:tabs>
          <w:tab w:val="left" w:pos="1440"/>
          <w:tab w:val="left" w:pos="4410"/>
          <w:tab w:val="left" w:pos="576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2018-Present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C3CE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Freelance in chamber brass ensembles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C3CEC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Trombone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and</w:t>
      </w:r>
      <w:r w:rsidR="008C3CEC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bass trombone</w:t>
      </w:r>
      <w:r w:rsidR="008C3CE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bookmarkEnd w:id="0"/>
    <w:p w14:paraId="35551587" w14:textId="77777777" w:rsidR="00764716" w:rsidRPr="00D666E0" w:rsidRDefault="00764716" w:rsidP="00D66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10"/>
          <w:tab w:val="right" w:pos="10440"/>
        </w:tabs>
        <w:rPr>
          <w:color w:val="000000" w:themeColor="text1"/>
          <w:sz w:val="22"/>
          <w:szCs w:val="22"/>
        </w:rPr>
      </w:pPr>
    </w:p>
    <w:p w14:paraId="0F7AEB1E" w14:textId="44E742BD" w:rsidR="001F14FA" w:rsidRPr="00D666E0" w:rsidRDefault="001F14FA" w:rsidP="00D66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10"/>
          <w:tab w:val="right" w:pos="10440"/>
        </w:tabs>
        <w:rPr>
          <w:b/>
          <w:bCs/>
          <w:color w:val="000000" w:themeColor="text1"/>
          <w:sz w:val="22"/>
          <w:szCs w:val="22"/>
        </w:rPr>
      </w:pPr>
      <w:r w:rsidRPr="00D666E0">
        <w:rPr>
          <w:b/>
          <w:bCs/>
          <w:color w:val="000000" w:themeColor="text1"/>
          <w:sz w:val="22"/>
          <w:szCs w:val="22"/>
        </w:rPr>
        <w:t xml:space="preserve">COLLEGIATE </w:t>
      </w:r>
      <w:r w:rsidR="00467649" w:rsidRPr="00D666E0">
        <w:rPr>
          <w:b/>
          <w:bCs/>
          <w:color w:val="000000" w:themeColor="text1"/>
          <w:sz w:val="22"/>
          <w:szCs w:val="22"/>
        </w:rPr>
        <w:t>ENSEMBLE PERFORMANCE EXPERIENCE</w:t>
      </w:r>
    </w:p>
    <w:p w14:paraId="4061D049" w14:textId="4CD8F305" w:rsidR="008C3CEC" w:rsidRPr="00D666E0" w:rsidRDefault="00BE4309" w:rsidP="00BE4309">
      <w:pPr>
        <w:pStyle w:val="Body"/>
        <w:tabs>
          <w:tab w:val="left" w:pos="1440"/>
          <w:tab w:val="left" w:pos="4410"/>
          <w:tab w:val="left" w:pos="576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2024-Present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C3CE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DePaul University 20+ Ensemble</w:t>
      </w:r>
      <w:r w:rsidR="008C3CE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C3CEC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Trombone</w:t>
      </w:r>
      <w:r w:rsidR="008C3CEC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733762E6" w14:textId="50479A46" w:rsidR="008C3CEC" w:rsidRPr="00D666E0" w:rsidRDefault="00BE4309" w:rsidP="00BE4309">
      <w:pPr>
        <w:pStyle w:val="Body"/>
        <w:tabs>
          <w:tab w:val="left" w:pos="1440"/>
          <w:tab w:val="left" w:pos="4410"/>
          <w:tab w:val="left" w:pos="576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2024-Present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C3CE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DePaul University Concert Orchestr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ab/>
      </w:r>
      <w:r w:rsidR="008C3CEC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Trombone</w:t>
      </w:r>
      <w:r w:rsidR="00094E9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, alto trombone,</w:t>
      </w:r>
      <w:r w:rsidR="00467649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and </w:t>
      </w:r>
      <w:r w:rsidR="008C3CEC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bass trombone</w:t>
      </w:r>
      <w:r w:rsidR="008C3CEC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5C00B1F6" w14:textId="68C2CAC2" w:rsidR="008C3CEC" w:rsidRPr="00D666E0" w:rsidRDefault="00BE4309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4410"/>
          <w:tab w:val="left" w:pos="5760"/>
          <w:tab w:val="right" w:pos="1044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2024-Present </w:t>
      </w:r>
      <w:r>
        <w:rPr>
          <w:color w:val="000000" w:themeColor="text1"/>
          <w:sz w:val="22"/>
          <w:szCs w:val="22"/>
        </w:rPr>
        <w:tab/>
      </w:r>
      <w:r w:rsidR="008C3CEC" w:rsidRPr="00D666E0">
        <w:rPr>
          <w:color w:val="000000" w:themeColor="text1"/>
          <w:sz w:val="22"/>
          <w:szCs w:val="22"/>
        </w:rPr>
        <w:t>DePaul University Wind Symphony</w:t>
      </w:r>
      <w:r w:rsidR="008C3CEC" w:rsidRPr="00D666E0">
        <w:rPr>
          <w:color w:val="000000" w:themeColor="text1"/>
          <w:sz w:val="22"/>
          <w:szCs w:val="22"/>
        </w:rPr>
        <w:tab/>
      </w:r>
      <w:r w:rsidR="00467649" w:rsidRPr="00D666E0">
        <w:rPr>
          <w:i/>
          <w:iCs/>
          <w:color w:val="000000" w:themeColor="text1"/>
          <w:sz w:val="22"/>
          <w:szCs w:val="22"/>
        </w:rPr>
        <w:t>Trombone and b</w:t>
      </w:r>
      <w:r w:rsidR="008C3CEC" w:rsidRPr="00D666E0">
        <w:rPr>
          <w:i/>
          <w:iCs/>
          <w:color w:val="000000" w:themeColor="text1"/>
          <w:sz w:val="22"/>
          <w:szCs w:val="22"/>
        </w:rPr>
        <w:t>ass trombone</w:t>
      </w:r>
      <w:r w:rsidR="008C3CEC" w:rsidRPr="00D666E0">
        <w:rPr>
          <w:i/>
          <w:iCs/>
          <w:color w:val="000000" w:themeColor="text1"/>
          <w:sz w:val="22"/>
          <w:szCs w:val="22"/>
        </w:rPr>
        <w:tab/>
      </w:r>
    </w:p>
    <w:p w14:paraId="0763E777" w14:textId="7EB6D084" w:rsidR="00467649" w:rsidRPr="00D666E0" w:rsidRDefault="00BE4309" w:rsidP="00BE4309">
      <w:pPr>
        <w:pStyle w:val="Body"/>
        <w:tabs>
          <w:tab w:val="left" w:pos="1440"/>
          <w:tab w:val="left" w:pos="4410"/>
          <w:tab w:val="left" w:pos="576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2024-Present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DePaul University Trombone Choir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Trombone</w:t>
      </w:r>
      <w:r w:rsidR="00094E9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and alto trombone</w:t>
      </w:r>
      <w:r w:rsidR="00467649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1D549CF2" w14:textId="2D577ED5" w:rsidR="00467649" w:rsidRPr="00D666E0" w:rsidRDefault="00BE4309" w:rsidP="00BE4309">
      <w:pPr>
        <w:pStyle w:val="Body"/>
        <w:tabs>
          <w:tab w:val="left" w:pos="1440"/>
          <w:tab w:val="left" w:pos="4410"/>
          <w:tab w:val="left" w:pos="576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2023-2024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Lawrence University New Music Ensemble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Trombone and bass trombone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79CB85C8" w14:textId="1E9857A5" w:rsidR="00635967" w:rsidRPr="00D666E0" w:rsidRDefault="00BE4309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4410"/>
          <w:tab w:val="left" w:pos="5760"/>
          <w:tab w:val="right" w:pos="1044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2023</w:t>
      </w:r>
      <w:r>
        <w:rPr>
          <w:color w:val="000000" w:themeColor="text1"/>
          <w:sz w:val="22"/>
          <w:szCs w:val="22"/>
        </w:rPr>
        <w:tab/>
      </w:r>
      <w:r w:rsidR="00C5482B" w:rsidRPr="00D666E0">
        <w:rPr>
          <w:color w:val="000000" w:themeColor="text1"/>
          <w:sz w:val="22"/>
          <w:szCs w:val="22"/>
        </w:rPr>
        <w:t xml:space="preserve">Lawrence University </w:t>
      </w:r>
      <w:r w:rsidR="00112BFB" w:rsidRPr="00D666E0">
        <w:rPr>
          <w:color w:val="000000" w:themeColor="text1"/>
          <w:sz w:val="22"/>
          <w:szCs w:val="22"/>
        </w:rPr>
        <w:t xml:space="preserve">Commencement </w:t>
      </w:r>
      <w:r w:rsidR="00C5482B" w:rsidRPr="00D666E0">
        <w:rPr>
          <w:color w:val="000000" w:themeColor="text1"/>
          <w:sz w:val="22"/>
          <w:szCs w:val="22"/>
        </w:rPr>
        <w:t>Band</w:t>
      </w:r>
      <w:r>
        <w:rPr>
          <w:color w:val="000000" w:themeColor="text1"/>
          <w:sz w:val="22"/>
          <w:szCs w:val="22"/>
        </w:rPr>
        <w:tab/>
      </w:r>
      <w:r w:rsidR="00635967" w:rsidRPr="00D666E0">
        <w:rPr>
          <w:i/>
          <w:iCs/>
          <w:color w:val="000000" w:themeColor="text1"/>
          <w:sz w:val="22"/>
          <w:szCs w:val="22"/>
        </w:rPr>
        <w:t>Euphonium</w:t>
      </w:r>
      <w:r w:rsidR="00C5482B" w:rsidRPr="00D666E0">
        <w:rPr>
          <w:color w:val="000000" w:themeColor="text1"/>
          <w:sz w:val="22"/>
          <w:szCs w:val="22"/>
        </w:rPr>
        <w:tab/>
      </w:r>
      <w:r w:rsidR="00635967" w:rsidRPr="00D666E0">
        <w:rPr>
          <w:color w:val="000000" w:themeColor="text1"/>
          <w:sz w:val="22"/>
          <w:szCs w:val="22"/>
        </w:rPr>
        <w:tab/>
      </w:r>
    </w:p>
    <w:p w14:paraId="2ABB2665" w14:textId="52ED9DE8" w:rsidR="00635967" w:rsidRPr="00D666E0" w:rsidRDefault="00BE4309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4410"/>
          <w:tab w:val="left" w:pos="5760"/>
          <w:tab w:val="right" w:pos="10440"/>
          <w:tab w:val="right" w:pos="10800"/>
        </w:tabs>
        <w:rPr>
          <w:color w:val="000000" w:themeColor="text1"/>
          <w:sz w:val="22"/>
          <w:szCs w:val="22"/>
        </w:rPr>
      </w:pPr>
      <w:bookmarkStart w:id="1" w:name="_Hlk125033554"/>
      <w:r>
        <w:rPr>
          <w:color w:val="000000" w:themeColor="text1"/>
          <w:sz w:val="22"/>
          <w:szCs w:val="22"/>
        </w:rPr>
        <w:t>2022-2024</w:t>
      </w:r>
      <w:r>
        <w:rPr>
          <w:color w:val="000000" w:themeColor="text1"/>
          <w:sz w:val="22"/>
          <w:szCs w:val="22"/>
        </w:rPr>
        <w:tab/>
      </w:r>
      <w:r w:rsidR="00EF413F" w:rsidRPr="00D666E0">
        <w:rPr>
          <w:color w:val="000000" w:themeColor="text1"/>
          <w:sz w:val="22"/>
          <w:szCs w:val="22"/>
        </w:rPr>
        <w:t>Lawrence University Symphony Orchestra</w:t>
      </w:r>
      <w:r w:rsidR="008F543C" w:rsidRPr="00D666E0">
        <w:rPr>
          <w:color w:val="000000" w:themeColor="text1"/>
          <w:sz w:val="22"/>
          <w:szCs w:val="22"/>
        </w:rPr>
        <w:tab/>
      </w:r>
      <w:r w:rsidR="008C3CEC" w:rsidRPr="00D666E0">
        <w:rPr>
          <w:i/>
          <w:iCs/>
          <w:color w:val="000000" w:themeColor="text1"/>
          <w:sz w:val="22"/>
          <w:szCs w:val="22"/>
        </w:rPr>
        <w:t>T</w:t>
      </w:r>
      <w:r w:rsidR="00635967" w:rsidRPr="00D666E0">
        <w:rPr>
          <w:i/>
          <w:iCs/>
          <w:color w:val="000000" w:themeColor="text1"/>
          <w:sz w:val="22"/>
          <w:szCs w:val="22"/>
        </w:rPr>
        <w:t>rombone</w:t>
      </w:r>
      <w:r w:rsidR="00EF413F" w:rsidRPr="00D666E0">
        <w:rPr>
          <w:color w:val="000000" w:themeColor="text1"/>
          <w:sz w:val="22"/>
          <w:szCs w:val="22"/>
        </w:rPr>
        <w:tab/>
      </w:r>
      <w:bookmarkStart w:id="2" w:name="_Hlk125033591"/>
      <w:bookmarkEnd w:id="1"/>
    </w:p>
    <w:p w14:paraId="32D51677" w14:textId="3A3736E7" w:rsidR="00467649" w:rsidRPr="00D666E0" w:rsidRDefault="00BE4309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4410"/>
          <w:tab w:val="left" w:pos="5760"/>
          <w:tab w:val="right" w:pos="10440"/>
          <w:tab w:val="right" w:pos="1080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2021-2022</w:t>
      </w:r>
      <w:r>
        <w:rPr>
          <w:color w:val="000000" w:themeColor="text1"/>
          <w:sz w:val="22"/>
          <w:szCs w:val="22"/>
        </w:rPr>
        <w:tab/>
      </w:r>
      <w:r w:rsidR="00467649" w:rsidRPr="00D666E0">
        <w:rPr>
          <w:color w:val="000000" w:themeColor="text1"/>
          <w:sz w:val="22"/>
          <w:szCs w:val="22"/>
        </w:rPr>
        <w:t>Lawrence University Jazz Ensemble</w:t>
      </w:r>
      <w:r w:rsidR="00467649" w:rsidRPr="00D666E0">
        <w:rPr>
          <w:color w:val="000000" w:themeColor="text1"/>
          <w:sz w:val="22"/>
          <w:szCs w:val="22"/>
        </w:rPr>
        <w:tab/>
      </w:r>
      <w:r w:rsidR="00467649" w:rsidRPr="00D666E0">
        <w:rPr>
          <w:i/>
          <w:iCs/>
          <w:color w:val="000000" w:themeColor="text1"/>
          <w:sz w:val="22"/>
          <w:szCs w:val="22"/>
        </w:rPr>
        <w:t>Bass trombone</w:t>
      </w:r>
      <w:r w:rsidR="00467649" w:rsidRPr="00D666E0">
        <w:rPr>
          <w:color w:val="000000" w:themeColor="text1"/>
          <w:sz w:val="22"/>
          <w:szCs w:val="22"/>
        </w:rPr>
        <w:tab/>
        <w:t xml:space="preserve"> </w:t>
      </w:r>
    </w:p>
    <w:bookmarkEnd w:id="2"/>
    <w:p w14:paraId="73690E6D" w14:textId="6162B5F6" w:rsidR="00635967" w:rsidRPr="00D666E0" w:rsidRDefault="00BE4309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4410"/>
          <w:tab w:val="left" w:pos="5760"/>
          <w:tab w:val="right" w:pos="1044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2020-2024</w:t>
      </w:r>
      <w:r>
        <w:rPr>
          <w:color w:val="000000" w:themeColor="text1"/>
          <w:sz w:val="22"/>
          <w:szCs w:val="22"/>
        </w:rPr>
        <w:tab/>
      </w:r>
      <w:r w:rsidR="00BB05C1" w:rsidRPr="00D666E0">
        <w:rPr>
          <w:color w:val="000000" w:themeColor="text1"/>
          <w:sz w:val="22"/>
          <w:szCs w:val="22"/>
        </w:rPr>
        <w:t>Lawrence University Wind Ensemble</w:t>
      </w:r>
      <w:r w:rsidR="00335A11" w:rsidRPr="00D666E0">
        <w:rPr>
          <w:color w:val="000000" w:themeColor="text1"/>
          <w:sz w:val="22"/>
          <w:szCs w:val="22"/>
        </w:rPr>
        <w:t xml:space="preserve"> </w:t>
      </w:r>
      <w:r w:rsidR="008F543C" w:rsidRPr="00D666E0">
        <w:rPr>
          <w:color w:val="000000" w:themeColor="text1"/>
          <w:sz w:val="22"/>
          <w:szCs w:val="22"/>
        </w:rPr>
        <w:tab/>
      </w:r>
      <w:r w:rsidR="008C3CEC" w:rsidRPr="00D666E0">
        <w:rPr>
          <w:i/>
          <w:iCs/>
          <w:color w:val="000000" w:themeColor="text1"/>
          <w:sz w:val="22"/>
          <w:szCs w:val="22"/>
        </w:rPr>
        <w:t>Trombon</w:t>
      </w:r>
      <w:r w:rsidR="00467649" w:rsidRPr="00D666E0">
        <w:rPr>
          <w:i/>
          <w:iCs/>
          <w:color w:val="000000" w:themeColor="text1"/>
          <w:sz w:val="22"/>
          <w:szCs w:val="22"/>
        </w:rPr>
        <w:t>e and</w:t>
      </w:r>
      <w:r w:rsidR="00112BFB" w:rsidRPr="00D666E0">
        <w:rPr>
          <w:i/>
          <w:iCs/>
          <w:color w:val="000000" w:themeColor="text1"/>
          <w:sz w:val="22"/>
          <w:szCs w:val="22"/>
        </w:rPr>
        <w:t xml:space="preserve"> bass trombone</w:t>
      </w:r>
      <w:r w:rsidR="00133175" w:rsidRPr="00D666E0">
        <w:rPr>
          <w:color w:val="000000" w:themeColor="text1"/>
          <w:sz w:val="22"/>
          <w:szCs w:val="22"/>
        </w:rPr>
        <w:tab/>
      </w:r>
      <w:r w:rsidR="00635967" w:rsidRPr="00D666E0">
        <w:rPr>
          <w:color w:val="000000" w:themeColor="text1"/>
          <w:sz w:val="22"/>
          <w:szCs w:val="22"/>
        </w:rPr>
        <w:t xml:space="preserve"> </w:t>
      </w:r>
    </w:p>
    <w:p w14:paraId="1A9FA7EC" w14:textId="78940414" w:rsidR="00467649" w:rsidRPr="00D666E0" w:rsidRDefault="00BE4309" w:rsidP="00BE4309">
      <w:pPr>
        <w:pStyle w:val="Body"/>
        <w:tabs>
          <w:tab w:val="left" w:pos="1440"/>
          <w:tab w:val="left" w:pos="4410"/>
          <w:tab w:val="left" w:pos="576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2019-20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Lawrence University Jazz Band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Trombone and bass trombone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46ECAAD9" w14:textId="5FB7F6C7" w:rsidR="00764716" w:rsidRPr="00D666E0" w:rsidRDefault="00BE4309" w:rsidP="00BE4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4410"/>
          <w:tab w:val="left" w:pos="5760"/>
          <w:tab w:val="right" w:pos="10440"/>
          <w:tab w:val="right" w:pos="10800"/>
        </w:tabs>
        <w:rPr>
          <w:color w:val="000000" w:themeColor="text1"/>
          <w:sz w:val="22"/>
          <w:szCs w:val="22"/>
        </w:rPr>
      </w:pPr>
      <w:bookmarkStart w:id="3" w:name="_Hlk125033630"/>
      <w:r w:rsidRPr="00D666E0">
        <w:rPr>
          <w:color w:val="000000" w:themeColor="text1"/>
          <w:sz w:val="22"/>
          <w:szCs w:val="22"/>
        </w:rPr>
        <w:t>2019-2020</w:t>
      </w:r>
      <w:r>
        <w:rPr>
          <w:color w:val="000000" w:themeColor="text1"/>
          <w:sz w:val="22"/>
          <w:szCs w:val="22"/>
        </w:rPr>
        <w:tab/>
      </w:r>
      <w:r w:rsidR="006F1A5F" w:rsidRPr="00D666E0">
        <w:rPr>
          <w:color w:val="000000" w:themeColor="text1"/>
          <w:sz w:val="22"/>
          <w:szCs w:val="22"/>
        </w:rPr>
        <w:t>Lawrence University</w:t>
      </w:r>
      <w:r w:rsidR="00476C2A" w:rsidRPr="00D666E0">
        <w:rPr>
          <w:color w:val="000000" w:themeColor="text1"/>
          <w:sz w:val="22"/>
          <w:szCs w:val="22"/>
        </w:rPr>
        <w:t xml:space="preserve"> Symphonic Band</w:t>
      </w:r>
      <w:r w:rsidR="008F543C" w:rsidRPr="00D666E0">
        <w:rPr>
          <w:color w:val="000000" w:themeColor="text1"/>
          <w:sz w:val="22"/>
          <w:szCs w:val="22"/>
        </w:rPr>
        <w:tab/>
      </w:r>
      <w:r w:rsidR="008C3CEC" w:rsidRPr="00D666E0">
        <w:rPr>
          <w:i/>
          <w:iCs/>
          <w:color w:val="000000" w:themeColor="text1"/>
          <w:sz w:val="22"/>
          <w:szCs w:val="22"/>
        </w:rPr>
        <w:t>Trombone</w:t>
      </w:r>
      <w:r w:rsidR="00467649" w:rsidRPr="00D666E0">
        <w:rPr>
          <w:i/>
          <w:iCs/>
          <w:color w:val="000000" w:themeColor="text1"/>
          <w:sz w:val="22"/>
          <w:szCs w:val="22"/>
        </w:rPr>
        <w:t xml:space="preserve"> and </w:t>
      </w:r>
      <w:r w:rsidR="008C3CEC" w:rsidRPr="00D666E0">
        <w:rPr>
          <w:i/>
          <w:iCs/>
          <w:color w:val="000000" w:themeColor="text1"/>
          <w:sz w:val="22"/>
          <w:szCs w:val="22"/>
        </w:rPr>
        <w:t>e</w:t>
      </w:r>
      <w:r w:rsidR="00112BFB" w:rsidRPr="00D666E0">
        <w:rPr>
          <w:i/>
          <w:iCs/>
          <w:color w:val="000000" w:themeColor="text1"/>
          <w:sz w:val="22"/>
          <w:szCs w:val="22"/>
        </w:rPr>
        <w:t>uphonium</w:t>
      </w:r>
      <w:r w:rsidR="00D261D5" w:rsidRPr="00D666E0">
        <w:rPr>
          <w:color w:val="000000" w:themeColor="text1"/>
          <w:sz w:val="22"/>
          <w:szCs w:val="22"/>
        </w:rPr>
        <w:tab/>
      </w:r>
      <w:r w:rsidR="00635967" w:rsidRPr="00D666E0">
        <w:rPr>
          <w:color w:val="000000" w:themeColor="text1"/>
          <w:sz w:val="22"/>
          <w:szCs w:val="22"/>
        </w:rPr>
        <w:t xml:space="preserve"> </w:t>
      </w:r>
      <w:bookmarkEnd w:id="3"/>
    </w:p>
    <w:p w14:paraId="70603F84" w14:textId="489AB71D" w:rsidR="00467649" w:rsidRPr="00D666E0" w:rsidRDefault="00BE4309" w:rsidP="00BE4309">
      <w:pPr>
        <w:pStyle w:val="Body"/>
        <w:tabs>
          <w:tab w:val="left" w:pos="1440"/>
          <w:tab w:val="left" w:pos="4410"/>
          <w:tab w:val="left" w:pos="576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2019-2024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Lawrence University Trombone Ensemble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Trombone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2F8BF61E" w14:textId="7B027651" w:rsidR="00764716" w:rsidRPr="00D666E0" w:rsidRDefault="00DC522C" w:rsidP="00D666E0">
      <w:pPr>
        <w:pStyle w:val="Body"/>
        <w:tabs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</w:p>
    <w:p w14:paraId="2F2D948D" w14:textId="77777777" w:rsidR="00764716" w:rsidRPr="00D666E0" w:rsidRDefault="00764716" w:rsidP="00D666E0">
      <w:pPr>
        <w:pStyle w:val="Body"/>
        <w:tabs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COMPETITIONS, AWARDS, HONORS</w:t>
      </w:r>
    </w:p>
    <w:p w14:paraId="6A9FEA6E" w14:textId="22554CFA" w:rsidR="00ED5E09" w:rsidRPr="00D666E0" w:rsidRDefault="00D666E0" w:rsidP="00D666E0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2023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D5E0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Finalist, Lawrence University Symphony Orchestra Concerto Competition</w:t>
      </w:r>
      <w:r w:rsidR="00ED5E0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Appleton, WI</w:t>
      </w:r>
    </w:p>
    <w:p w14:paraId="0B92FFAF" w14:textId="0CB0A594" w:rsidR="00764716" w:rsidRPr="00D666E0" w:rsidRDefault="00D666E0" w:rsidP="00D666E0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2023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764716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Finalist, Lawrence University Wind Ensemble Concerto Competition</w:t>
      </w:r>
      <w:r w:rsidR="00764716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Appleton, WI</w:t>
      </w:r>
    </w:p>
    <w:p w14:paraId="3A006903" w14:textId="64981112" w:rsidR="00964BE2" w:rsidRPr="00D666E0" w:rsidRDefault="00D666E0" w:rsidP="00D666E0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2022, 2024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964BE2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Featured performer, Lawrence University Commencement Concert</w:t>
      </w:r>
      <w:r w:rsidR="00964BE2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Appleton, WI</w:t>
      </w:r>
    </w:p>
    <w:p w14:paraId="057AB537" w14:textId="1C8BCDC6" w:rsidR="00D666E0" w:rsidRPr="00D666E0" w:rsidRDefault="00D666E0" w:rsidP="00D666E0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2021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764716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Featured performer, Jacob Ter Veldhuis Residency at Lawrence University</w:t>
      </w:r>
      <w:r w:rsidR="00764716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Appleton, WI</w:t>
      </w:r>
    </w:p>
    <w:p w14:paraId="576A464B" w14:textId="77777777" w:rsidR="00146A6C" w:rsidRPr="00D666E0" w:rsidRDefault="00146A6C" w:rsidP="00D666E0">
      <w:pPr>
        <w:pStyle w:val="Body"/>
        <w:tabs>
          <w:tab w:val="left" w:pos="441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242B0EB" w14:textId="77777777" w:rsidR="00467649" w:rsidRPr="00D666E0" w:rsidRDefault="00467649" w:rsidP="00D666E0">
      <w:pPr>
        <w:pStyle w:val="Body"/>
        <w:tabs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FESTIVALS, WORKSHOPS, AND ADDITIONAL STUDY</w:t>
      </w:r>
    </w:p>
    <w:p w14:paraId="5389E76F" w14:textId="02F2BE14" w:rsidR="00467649" w:rsidRPr="00D666E0" w:rsidRDefault="00524394" w:rsidP="00524394">
      <w:pPr>
        <w:pStyle w:val="Body"/>
        <w:tabs>
          <w:tab w:val="left" w:pos="1440"/>
          <w:tab w:val="left" w:pos="441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Lawrence Chamber Music Festival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Appleton, WI</w:t>
      </w:r>
      <w:r w:rsidR="00467649" w:rsidRPr="00D666E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6C8072C7" w14:textId="3572C87A" w:rsidR="00467649" w:rsidRPr="00D666E0" w:rsidRDefault="00524394" w:rsidP="00524394">
      <w:pPr>
        <w:pStyle w:val="Body"/>
        <w:tabs>
          <w:tab w:val="left" w:pos="1440"/>
          <w:tab w:val="left" w:pos="441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2023, 2022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DC Trombone Workshop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Winchester, VA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16C02AE4" w14:textId="70EB9FB3" w:rsidR="00467649" w:rsidRPr="00D666E0" w:rsidRDefault="00524394" w:rsidP="00524394">
      <w:pPr>
        <w:pStyle w:val="Body"/>
        <w:tabs>
          <w:tab w:val="left" w:pos="1440"/>
          <w:tab w:val="left" w:pos="441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2021, 2023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Third Coast Trombone Retreat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Montague and Whitehall, MI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653A2433" w14:textId="0F81C78B" w:rsidR="00467649" w:rsidRPr="00D666E0" w:rsidRDefault="00524394" w:rsidP="00524394">
      <w:pPr>
        <w:pStyle w:val="Body"/>
        <w:tabs>
          <w:tab w:val="left" w:pos="1440"/>
          <w:tab w:val="left" w:pos="441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2021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Atlantic Brass Quintet Summer Seminar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Amherst, MA</w:t>
      </w:r>
    </w:p>
    <w:p w14:paraId="268BFD02" w14:textId="00D0D41A" w:rsidR="00467649" w:rsidRPr="00D666E0" w:rsidRDefault="00524394" w:rsidP="00524394">
      <w:pPr>
        <w:pStyle w:val="Body"/>
        <w:tabs>
          <w:tab w:val="left" w:pos="1440"/>
          <w:tab w:val="left" w:pos="441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2017, 2018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Detroit Jazz Workshop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Detroit, MI</w:t>
      </w:r>
      <w:r w:rsidR="00467649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121D83A2" w14:textId="77777777" w:rsidR="00467649" w:rsidRPr="00D666E0" w:rsidRDefault="00467649" w:rsidP="00D666E0">
      <w:pPr>
        <w:pStyle w:val="Body"/>
        <w:tabs>
          <w:tab w:val="left" w:pos="441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2CE3B5" w14:textId="7ED493D1" w:rsidR="00ED5E09" w:rsidRPr="00D666E0" w:rsidRDefault="001B279A" w:rsidP="00D666E0">
      <w:pPr>
        <w:pStyle w:val="Body"/>
        <w:tabs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MASTERCLASS PERFORMANCES</w:t>
      </w:r>
    </w:p>
    <w:p w14:paraId="02A13011" w14:textId="2A130B89" w:rsidR="00635967" w:rsidRPr="00524394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2023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635967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Joseph Alessi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New York Philharmonic and The Juilliard School</w:t>
      </w:r>
      <w:r w:rsidR="00635967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054A48B2" w14:textId="3CACDDC9" w:rsidR="00635967" w:rsidRPr="00524394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2022, 2023</w:t>
      </w:r>
      <w:r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635967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Brittany Lasch</w:t>
      </w:r>
      <w:r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Indiana University</w:t>
      </w:r>
      <w:r w:rsidR="00635967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75A148D3" w14:textId="4A478785" w:rsidR="00ED5E09" w:rsidRPr="00524394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2023</w:t>
      </w:r>
      <w:r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D5E09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Jeremy Moeller</w:t>
      </w:r>
      <w:r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Lyric Opera of Chicago</w:t>
      </w:r>
      <w:r w:rsidR="00ED5E09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417DF075" w14:textId="6C169F51" w:rsidR="00ED5E09" w:rsidRPr="00332208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32208">
        <w:rPr>
          <w:rFonts w:ascii="Times New Roman" w:hAnsi="Times New Roman" w:cs="Times New Roman"/>
          <w:color w:val="000000" w:themeColor="text1"/>
          <w:sz w:val="22"/>
          <w:szCs w:val="22"/>
        </w:rPr>
        <w:t>2023</w:t>
      </w:r>
      <w:r w:rsidRPr="0033220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D5E09" w:rsidRPr="00332208">
        <w:rPr>
          <w:rFonts w:ascii="Times New Roman" w:hAnsi="Times New Roman" w:cs="Times New Roman"/>
          <w:color w:val="000000" w:themeColor="text1"/>
          <w:sz w:val="22"/>
          <w:szCs w:val="22"/>
        </w:rPr>
        <w:t>Peter Steiner</w:t>
      </w:r>
      <w:r w:rsidRPr="00332208">
        <w:rPr>
          <w:rFonts w:ascii="Times New Roman" w:hAnsi="Times New Roman" w:cs="Times New Roman"/>
          <w:color w:val="000000" w:themeColor="text1"/>
          <w:sz w:val="22"/>
          <w:szCs w:val="22"/>
        </w:rPr>
        <w:t>, international soloist</w:t>
      </w:r>
      <w:r w:rsidR="00ED5E09" w:rsidRPr="0033220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2C7C18E6" w14:textId="3AEAD791" w:rsidR="00635967" w:rsidRPr="00524394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2021, 2023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635967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Sebastian Vera</w:t>
      </w:r>
      <w:r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, Pittsburgh Opera 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nd Duquesne University</w:t>
      </w:r>
      <w:r w:rsidR="00635967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4C6027D2" w14:textId="0E121A08" w:rsidR="00627077" w:rsidRPr="00D666E0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627077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Douglas Rosenthal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Pittsburgh Symphony Orchestra</w:t>
      </w:r>
      <w:r w:rsidR="00482470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1B1A132C" w14:textId="1E89E0D1" w:rsidR="00EF413F" w:rsidRPr="00D666E0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2022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F413F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Ava Ordma</w:t>
      </w:r>
      <w:r w:rsidR="00635967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Michigan State University (retired)</w:t>
      </w:r>
      <w:r w:rsidR="00635967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525E4FAE" w14:textId="087E59E2" w:rsidR="00EF413F" w:rsidRPr="00524394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2021</w:t>
      </w:r>
      <w:r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F413F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Ko-Ichiro Yamamoto</w:t>
      </w:r>
      <w:r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, Seattle Symphony Orchestra</w:t>
      </w:r>
      <w:r w:rsidR="00EF413F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0723B81B" w14:textId="31511DA1" w:rsidR="00610F79" w:rsidRPr="00524394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2021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F13CED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Nicholas </w:t>
      </w:r>
      <w:r w:rsidR="00610F79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Schwartz</w:t>
      </w:r>
      <w:r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>, New York Ci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ty Ballet Orchestra</w:t>
      </w:r>
      <w:r w:rsidR="00610F79" w:rsidRPr="0052439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588AA67A" w14:textId="77777777" w:rsidR="001F14FA" w:rsidRPr="00D666E0" w:rsidRDefault="001F14FA" w:rsidP="00D666E0">
      <w:pPr>
        <w:pStyle w:val="Body"/>
        <w:tabs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5B6BDA5" w14:textId="41DE4247" w:rsidR="00335A11" w:rsidRPr="00D666E0" w:rsidRDefault="00335A11" w:rsidP="00D666E0">
      <w:pPr>
        <w:pStyle w:val="Body"/>
        <w:tabs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4" w:name="_Hlk125033271"/>
      <w:r w:rsidRPr="00D666E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TEACHING</w:t>
      </w:r>
    </w:p>
    <w:p w14:paraId="47A0593F" w14:textId="0B2F66A2" w:rsidR="00524394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C3CE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Fox Valley Sinfonia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962650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="008C3CE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rombone</w:t>
      </w:r>
      <w:r w:rsidR="00962650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</w:t>
      </w:r>
      <w:r w:rsidR="008C3CEC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nstructor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Appleton, WI</w:t>
      </w:r>
      <w:r w:rsidR="00962650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59AF48DA" w14:textId="719D5EB9" w:rsidR="00D01CAE" w:rsidRPr="00D666E0" w:rsidRDefault="00D01CAE" w:rsidP="00524394">
      <w:pPr>
        <w:pStyle w:val="Body"/>
        <w:numPr>
          <w:ilvl w:val="0"/>
          <w:numId w:val="23"/>
        </w:numPr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Taught beginning trombone techniques in a group lesson setting to Fox Valley Sinfonia trombone section (beginning level adult students)</w:t>
      </w:r>
    </w:p>
    <w:p w14:paraId="682F6ACB" w14:textId="1FFBAB73" w:rsidR="00D01CAE" w:rsidRPr="00D666E0" w:rsidRDefault="00D01CAE" w:rsidP="00D666E0">
      <w:pPr>
        <w:pStyle w:val="Body"/>
        <w:numPr>
          <w:ilvl w:val="0"/>
          <w:numId w:val="23"/>
        </w:numPr>
        <w:tabs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Held/coached sectionals for Fox Valley Sinfonia trombone section</w:t>
      </w:r>
    </w:p>
    <w:p w14:paraId="012E6E80" w14:textId="77777777" w:rsidR="00D01CAE" w:rsidRPr="00D666E0" w:rsidRDefault="00D01CAE" w:rsidP="00D666E0">
      <w:pPr>
        <w:pStyle w:val="Body"/>
        <w:tabs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6584E5F" w14:textId="52C949F8" w:rsidR="00524394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2023-2024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635967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Heid Music</w:t>
      </w:r>
      <w:r w:rsidR="00BE43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D01CAE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Private L</w:t>
      </w:r>
      <w:r w:rsidR="00635967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ow </w:t>
      </w:r>
      <w:r w:rsidR="00D01CAE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="00635967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rass </w:t>
      </w:r>
      <w:r w:rsidR="00D01CAE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Teacher</w:t>
      </w:r>
      <w:r w:rsidR="00BE430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Green Bay, WI</w:t>
      </w:r>
      <w:r w:rsidR="00BE430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635967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423B865F" w14:textId="7ED1AC6E" w:rsidR="00D01CAE" w:rsidRPr="00D666E0" w:rsidRDefault="00D01CAE" w:rsidP="00524394">
      <w:pPr>
        <w:pStyle w:val="Body"/>
        <w:numPr>
          <w:ilvl w:val="0"/>
          <w:numId w:val="23"/>
        </w:numPr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Taught private trombone and euphonium/baritone lessons to beginning-intermediate level students </w:t>
      </w:r>
    </w:p>
    <w:p w14:paraId="3B879E24" w14:textId="77777777" w:rsidR="00D01CAE" w:rsidRPr="00D666E0" w:rsidRDefault="00D01CAE" w:rsidP="00EF3A19">
      <w:pPr>
        <w:pStyle w:val="Body"/>
        <w:tabs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23C7CDA" w14:textId="37C1AAEB" w:rsidR="007777BC" w:rsidRPr="00D666E0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2021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335A11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Studio </w:t>
      </w:r>
      <w:r w:rsidR="00BE4309">
        <w:rPr>
          <w:rFonts w:ascii="Times New Roman" w:hAnsi="Times New Roman" w:cs="Times New Roman"/>
          <w:color w:val="000000" w:themeColor="text1"/>
          <w:sz w:val="22"/>
          <w:szCs w:val="22"/>
        </w:rPr>
        <w:t>313,</w:t>
      </w:r>
      <w:r w:rsidR="00D01CAE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Substitute Private Low Brass Teacher</w:t>
      </w:r>
      <w:r w:rsidR="00BE430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Plymouth, MI</w:t>
      </w:r>
      <w:r w:rsidR="00335A11"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264D306F" w14:textId="54112E0F" w:rsidR="00D01CAE" w:rsidRPr="00D666E0" w:rsidRDefault="00D01CAE" w:rsidP="00D666E0">
      <w:pPr>
        <w:pStyle w:val="Body"/>
        <w:numPr>
          <w:ilvl w:val="0"/>
          <w:numId w:val="23"/>
        </w:numPr>
        <w:tabs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Taught private trombone, euphonium, and tuba lessons to intermediate-advanced level students</w:t>
      </w:r>
    </w:p>
    <w:p w14:paraId="1FA0DFBF" w14:textId="77777777" w:rsidR="00D01CAE" w:rsidRPr="00D666E0" w:rsidRDefault="00D01CAE" w:rsidP="00D666E0">
      <w:pPr>
        <w:pStyle w:val="Body"/>
        <w:tabs>
          <w:tab w:val="right" w:pos="10440"/>
          <w:tab w:val="right" w:pos="1080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AE35D3B" w14:textId="45ACE003" w:rsidR="00524394" w:rsidRDefault="00524394" w:rsidP="00524394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</w:pPr>
      <w:r w:rsidRPr="00524394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>2018-2019</w:t>
      </w:r>
      <w:r w:rsidRPr="00524394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ab/>
      </w:r>
      <w:r w:rsidR="00D01CAE" w:rsidRPr="00D666E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>P</w:t>
      </w:r>
      <w:r w:rsidR="008C3CEC" w:rsidRPr="00D666E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>rivate</w:t>
      </w:r>
      <w:r w:rsidR="00335A11" w:rsidRPr="00D666E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="00D01CAE" w:rsidRPr="00D666E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>T</w:t>
      </w:r>
      <w:r w:rsidR="00A64571" w:rsidRPr="00D666E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 xml:space="preserve">rombone </w:t>
      </w:r>
      <w:r w:rsidR="00D01CAE" w:rsidRPr="00D666E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>T</w:t>
      </w:r>
      <w:r w:rsidR="00A64571" w:rsidRPr="00D666E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>eacher</w:t>
      </w:r>
      <w:r w:rsidR="00D01CAE" w:rsidRPr="00D666E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 xml:space="preserve"> </w:t>
      </w:r>
      <w:r w:rsidR="00BE4309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ab/>
        <w:t>Dearborn, MI</w:t>
      </w:r>
      <w:r w:rsidR="00335A11" w:rsidRPr="00D666E0">
        <w:rPr>
          <w:rFonts w:ascii="Times New Roman" w:hAnsi="Times New Roman" w:cs="Times New Roman"/>
          <w:color w:val="000000" w:themeColor="text1"/>
          <w:sz w:val="22"/>
          <w:szCs w:val="22"/>
          <w:lang w:val="de-DE"/>
        </w:rPr>
        <w:tab/>
      </w:r>
      <w:bookmarkEnd w:id="4"/>
    </w:p>
    <w:p w14:paraId="4F1EF58A" w14:textId="2D8F6BAD" w:rsidR="00D01CAE" w:rsidRDefault="00D01CAE" w:rsidP="00524394">
      <w:pPr>
        <w:pStyle w:val="Body"/>
        <w:numPr>
          <w:ilvl w:val="0"/>
          <w:numId w:val="23"/>
        </w:numPr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66E0">
        <w:rPr>
          <w:rFonts w:ascii="Times New Roman" w:hAnsi="Times New Roman" w:cs="Times New Roman"/>
          <w:color w:val="000000" w:themeColor="text1"/>
          <w:sz w:val="22"/>
          <w:szCs w:val="22"/>
        </w:rPr>
        <w:t>Taught private trombone lessons to beginning-intermediate level students</w:t>
      </w:r>
    </w:p>
    <w:p w14:paraId="4104D16D" w14:textId="77777777" w:rsidR="00BE4309" w:rsidRDefault="00BE4309" w:rsidP="00BE4309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7C21766" w14:textId="4D377D5D" w:rsidR="00BE4309" w:rsidRPr="00C13B5C" w:rsidRDefault="00BE4309" w:rsidP="00BE4309">
      <w:pPr>
        <w:pStyle w:val="Body"/>
        <w:tabs>
          <w:tab w:val="right" w:pos="10800"/>
        </w:tabs>
        <w:spacing w:after="0" w:line="30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PRI</w:t>
      </w:r>
      <w:r w:rsidR="00EF3A19">
        <w:rPr>
          <w:rFonts w:ascii="Times New Roman" w:hAnsi="Times New Roman" w:cs="Times New Roman"/>
          <w:b/>
          <w:color w:val="auto"/>
          <w:sz w:val="22"/>
          <w:szCs w:val="22"/>
        </w:rPr>
        <w:t>VATE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13B5C">
        <w:rPr>
          <w:rFonts w:ascii="Times New Roman" w:hAnsi="Times New Roman" w:cs="Times New Roman"/>
          <w:b/>
          <w:color w:val="auto"/>
          <w:sz w:val="22"/>
          <w:szCs w:val="22"/>
        </w:rPr>
        <w:t>TEACHERS</w:t>
      </w:r>
    </w:p>
    <w:p w14:paraId="2C086971" w14:textId="16BEB958" w:rsidR="00BE4309" w:rsidRPr="00C13B5C" w:rsidRDefault="00BE4309" w:rsidP="00EF3A19">
      <w:pPr>
        <w:pStyle w:val="Body"/>
        <w:tabs>
          <w:tab w:val="right" w:pos="144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44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>Tim Albright</w:t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  <w:t>Appleton, WI</w:t>
      </w:r>
    </w:p>
    <w:p w14:paraId="59C1CF2B" w14:textId="77777777" w:rsidR="00BE4309" w:rsidRDefault="00BE4309" w:rsidP="00BE4309">
      <w:pPr>
        <w:pStyle w:val="Body"/>
        <w:tabs>
          <w:tab w:val="left" w:pos="72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800"/>
        </w:tabs>
        <w:spacing w:after="0" w:line="300" w:lineRule="auto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Lawrence University, </w:t>
      </w:r>
      <w:r w:rsidRPr="00C13B5C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Associate Professor of Trombone</w:t>
      </w:r>
    </w:p>
    <w:p w14:paraId="15E1E566" w14:textId="7BCBCF9C" w:rsidR="00761E58" w:rsidRDefault="00761E58" w:rsidP="00761E58">
      <w:pPr>
        <w:pStyle w:val="Body"/>
        <w:tabs>
          <w:tab w:val="left" w:pos="72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44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Donald Babcock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  <w:t>Ypsilanti, MI</w:t>
      </w:r>
    </w:p>
    <w:p w14:paraId="6E328105" w14:textId="7CDBB3A7" w:rsidR="00761E58" w:rsidRDefault="00761E58" w:rsidP="00761E58">
      <w:pPr>
        <w:pStyle w:val="Body"/>
        <w:tabs>
          <w:tab w:val="left" w:pos="72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440"/>
        </w:tabs>
        <w:spacing w:after="0" w:line="300" w:lineRule="auto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Eastern Michigan University, </w:t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Professor of Trombone</w:t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</w:p>
    <w:p w14:paraId="49F8D36E" w14:textId="1DEB2E27" w:rsidR="004D2E5E" w:rsidRPr="004D2E5E" w:rsidRDefault="00761E58" w:rsidP="00761E58">
      <w:pPr>
        <w:pStyle w:val="Body"/>
        <w:tabs>
          <w:tab w:val="left" w:pos="72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44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Johnathon Bower</w:t>
      </w:r>
      <w:r w:rsidR="004D2E5E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4D2E5E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4D2E5E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4D2E5E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4D2E5E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4D2E5E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4D2E5E">
        <w:rPr>
          <w:rFonts w:ascii="Times New Roman" w:hAnsi="Times New Roman" w:cs="Times New Roman"/>
          <w:bCs/>
          <w:color w:val="auto"/>
          <w:sz w:val="22"/>
          <w:szCs w:val="22"/>
        </w:rPr>
        <w:tab/>
        <w:t>Southeast MI</w:t>
      </w:r>
      <w:r w:rsidR="004D2E5E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4D2E5E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Madison Scouts, </w:t>
      </w:r>
      <w:r w:rsidR="004D2E5E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Instructor</w:t>
      </w:r>
      <w:r w:rsidR="004D2E5E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</w:p>
    <w:p w14:paraId="4E997BD0" w14:textId="4CEFD878" w:rsidR="00761E58" w:rsidRPr="004D2E5E" w:rsidRDefault="004D2E5E" w:rsidP="00761E58">
      <w:pPr>
        <w:pStyle w:val="Body"/>
        <w:tabs>
          <w:tab w:val="left" w:pos="72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44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Freelance low brass teacher (former)</w:t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</w:p>
    <w:p w14:paraId="7B358A85" w14:textId="3DF06A5C" w:rsidR="00BE4309" w:rsidRPr="00C13B5C" w:rsidRDefault="00BE4309" w:rsidP="00EF3A19">
      <w:pPr>
        <w:pStyle w:val="Body"/>
        <w:tabs>
          <w:tab w:val="left" w:pos="144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44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>Michael Clayville</w:t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  <w:t>Appleton, WI</w:t>
      </w:r>
    </w:p>
    <w:p w14:paraId="501011B8" w14:textId="77777777" w:rsidR="00BE4309" w:rsidRPr="00C13B5C" w:rsidRDefault="00BE4309" w:rsidP="00BE4309">
      <w:pPr>
        <w:pStyle w:val="Body"/>
        <w:tabs>
          <w:tab w:val="left" w:pos="72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80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Alarm Will Sound, </w:t>
      </w:r>
      <w:r w:rsidRPr="00C13B5C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Trombonist</w:t>
      </w: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C13B5C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and Director of Marketing</w:t>
      </w: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13848DFF" w14:textId="77777777" w:rsidR="00BE4309" w:rsidRPr="00C13B5C" w:rsidRDefault="00BE4309" w:rsidP="00BE4309">
      <w:pPr>
        <w:pStyle w:val="Body"/>
        <w:tabs>
          <w:tab w:val="left" w:pos="72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80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Lawrence University, </w:t>
      </w:r>
      <w:r w:rsidRPr="00C13B5C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Instructor of Music</w:t>
      </w:r>
    </w:p>
    <w:p w14:paraId="5F48346B" w14:textId="06FDF98A" w:rsidR="00BE4309" w:rsidRPr="00C13B5C" w:rsidRDefault="00BE4309" w:rsidP="00EF3A19">
      <w:pPr>
        <w:pStyle w:val="Body"/>
        <w:tabs>
          <w:tab w:val="left" w:pos="144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44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>Mark Fisher</w:t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  <w:t>Chicago, IL</w:t>
      </w:r>
    </w:p>
    <w:p w14:paraId="700FE355" w14:textId="77777777" w:rsidR="00BE4309" w:rsidRPr="00C13B5C" w:rsidRDefault="00BE4309" w:rsidP="00BE4309">
      <w:pPr>
        <w:pStyle w:val="Body"/>
        <w:tabs>
          <w:tab w:val="left" w:pos="720"/>
          <w:tab w:val="left" w:pos="144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80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13B5C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Lyric Opera of Chicago, </w:t>
      </w:r>
      <w:r w:rsidRPr="00C13B5C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Assistant Principal Trombone</w:t>
      </w:r>
    </w:p>
    <w:p w14:paraId="2C911463" w14:textId="77777777" w:rsidR="00BE4309" w:rsidRDefault="00BE4309" w:rsidP="00BE4309">
      <w:pPr>
        <w:pStyle w:val="Body"/>
        <w:tabs>
          <w:tab w:val="left" w:pos="72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800"/>
        </w:tabs>
        <w:spacing w:after="0" w:line="300" w:lineRule="auto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 w:rsidRPr="00C13B5C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ab/>
      </w: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DePaul University, </w:t>
      </w:r>
      <w:r w:rsidRPr="00C13B5C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Trombone Faculty</w:t>
      </w:r>
    </w:p>
    <w:p w14:paraId="4AE01B28" w14:textId="1525AE2A" w:rsidR="00EF3A19" w:rsidRDefault="00EF3A19" w:rsidP="00EF3A19">
      <w:pPr>
        <w:pStyle w:val="Body"/>
        <w:tabs>
          <w:tab w:val="left" w:pos="72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44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Megumi Kanda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  <w:t>Milwaukee, WI</w:t>
      </w:r>
    </w:p>
    <w:p w14:paraId="2C5B716F" w14:textId="101D45B2" w:rsidR="00EF3A19" w:rsidRPr="00EF3A19" w:rsidRDefault="00EF3A19" w:rsidP="00BE4309">
      <w:pPr>
        <w:pStyle w:val="Body"/>
        <w:tabs>
          <w:tab w:val="left" w:pos="72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800"/>
        </w:tabs>
        <w:spacing w:after="0" w:line="300" w:lineRule="auto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Milwaukee Symphony Orchestra, </w:t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Principal Trombone</w:t>
      </w:r>
    </w:p>
    <w:p w14:paraId="54C7F201" w14:textId="02DABDED" w:rsidR="00BE4309" w:rsidRPr="00C13B5C" w:rsidRDefault="00BE4309" w:rsidP="00EF3A19">
      <w:pPr>
        <w:pStyle w:val="Body"/>
        <w:tabs>
          <w:tab w:val="left" w:pos="144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44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>Charles Vernon</w:t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EF3A19">
        <w:rPr>
          <w:rFonts w:ascii="Times New Roman" w:hAnsi="Times New Roman" w:cs="Times New Roman"/>
          <w:bCs/>
          <w:color w:val="auto"/>
          <w:sz w:val="22"/>
          <w:szCs w:val="22"/>
        </w:rPr>
        <w:tab/>
        <w:t>Chicago, IL</w:t>
      </w:r>
    </w:p>
    <w:p w14:paraId="159BFA9D" w14:textId="77777777" w:rsidR="00BE4309" w:rsidRPr="00C13B5C" w:rsidRDefault="00BE4309" w:rsidP="00BE4309">
      <w:pPr>
        <w:pStyle w:val="Body"/>
        <w:tabs>
          <w:tab w:val="left" w:pos="72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80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Chicago Symphony Orchestra, </w:t>
      </w:r>
      <w:r w:rsidRPr="00C13B5C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Bass Trombone</w:t>
      </w:r>
    </w:p>
    <w:p w14:paraId="1BEA223E" w14:textId="77777777" w:rsidR="00BE4309" w:rsidRDefault="00BE4309" w:rsidP="00BE4309">
      <w:pPr>
        <w:pStyle w:val="Body"/>
        <w:tabs>
          <w:tab w:val="left" w:pos="72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800"/>
        </w:tabs>
        <w:spacing w:after="0" w:line="300" w:lineRule="auto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 w:rsidRPr="00C13B5C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DePaul University, </w:t>
      </w:r>
      <w:r w:rsidRPr="00C13B5C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Trombone Faculty</w:t>
      </w:r>
    </w:p>
    <w:p w14:paraId="43AB6D19" w14:textId="77777777" w:rsidR="004B30C6" w:rsidRDefault="004B30C6" w:rsidP="00BE4309">
      <w:pPr>
        <w:pStyle w:val="Body"/>
        <w:tabs>
          <w:tab w:val="left" w:pos="72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800"/>
        </w:tabs>
        <w:spacing w:after="0" w:line="300" w:lineRule="auto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</w:p>
    <w:p w14:paraId="150771AD" w14:textId="77777777" w:rsidR="004B30C6" w:rsidRPr="004B30C6" w:rsidRDefault="004B30C6" w:rsidP="00BE4309">
      <w:pPr>
        <w:pStyle w:val="Body"/>
        <w:tabs>
          <w:tab w:val="left" w:pos="72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right" w:pos="10800"/>
        </w:tabs>
        <w:spacing w:after="0" w:line="30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4FD3864" w14:textId="77777777" w:rsidR="00BE4309" w:rsidRPr="00D666E0" w:rsidRDefault="00BE4309" w:rsidP="00BE4309">
      <w:pPr>
        <w:pStyle w:val="Body"/>
        <w:tabs>
          <w:tab w:val="left" w:pos="1440"/>
          <w:tab w:val="right" w:pos="10440"/>
          <w:tab w:val="right" w:pos="108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E4309" w:rsidRPr="00D666E0" w:rsidSect="006240E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6E50" w14:textId="77777777" w:rsidR="00D352BD" w:rsidRDefault="00D352BD">
      <w:r>
        <w:separator/>
      </w:r>
    </w:p>
  </w:endnote>
  <w:endnote w:type="continuationSeparator" w:id="0">
    <w:p w14:paraId="3C72379E" w14:textId="77777777" w:rsidR="00D352BD" w:rsidRDefault="00D3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Arial"/>
    <w:charset w:val="B1"/>
    <w:family w:val="auto"/>
    <w:pitch w:val="variable"/>
    <w:sig w:usb0="80000067" w:usb1="00000000" w:usb2="00000000" w:usb3="00000000" w:csb0="000001FB" w:csb1="00000000"/>
  </w:font>
  <w:font w:name="Hoefler Text">
    <w:altName w:val="Constantia"/>
    <w:charset w:val="4D"/>
    <w:family w:val="roman"/>
    <w:pitch w:val="variable"/>
    <w:sig w:usb0="00000001" w:usb1="5000204B" w:usb2="00000004" w:usb3="00000000" w:csb0="00000197" w:csb1="00000000"/>
  </w:font>
  <w:font w:name="Baskerville">
    <w:altName w:val="Cambria Math"/>
    <w:charset w:val="00"/>
    <w:family w:val="roman"/>
    <w:pitch w:val="variable"/>
    <w:sig w:usb0="80000067" w:usb1="02000000" w:usb2="00000000" w:usb3="00000000" w:csb0="0000019F" w:csb1="00000000"/>
  </w:font>
  <w:font w:name="HoeflerText-Regula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2F00" w14:textId="77777777" w:rsidR="00D352BD" w:rsidRDefault="00D352BD">
      <w:r>
        <w:separator/>
      </w:r>
    </w:p>
  </w:footnote>
  <w:footnote w:type="continuationSeparator" w:id="0">
    <w:p w14:paraId="77312EB4" w14:textId="77777777" w:rsidR="00D352BD" w:rsidRDefault="00D3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5CD"/>
    <w:multiLevelType w:val="hybridMultilevel"/>
    <w:tmpl w:val="1554A57C"/>
    <w:lvl w:ilvl="0" w:tplc="7CDC9A3A">
      <w:start w:val="31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33756"/>
    <w:multiLevelType w:val="hybridMultilevel"/>
    <w:tmpl w:val="3064D470"/>
    <w:lvl w:ilvl="0" w:tplc="FFFFFFFF">
      <w:start w:val="31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6F38"/>
    <w:multiLevelType w:val="hybridMultilevel"/>
    <w:tmpl w:val="FFFFFFFF"/>
    <w:styleLink w:val="Bullet"/>
    <w:lvl w:ilvl="0" w:tplc="1F8A5D36">
      <w:start w:val="1"/>
      <w:numFmt w:val="bullet"/>
      <w:lvlText w:val="•"/>
      <w:lvlJc w:val="left"/>
      <w:pPr>
        <w:ind w:left="1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1" w:tplc="7B40B206">
      <w:start w:val="1"/>
      <w:numFmt w:val="bullet"/>
      <w:lvlText w:val="•"/>
      <w:lvlJc w:val="left"/>
      <w:pPr>
        <w:ind w:left="32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2" w:tplc="203E6D70">
      <w:start w:val="1"/>
      <w:numFmt w:val="bullet"/>
      <w:lvlText w:val="•"/>
      <w:lvlJc w:val="left"/>
      <w:pPr>
        <w:ind w:left="48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3" w:tplc="CB7A9A90">
      <w:start w:val="1"/>
      <w:numFmt w:val="bullet"/>
      <w:lvlText w:val="•"/>
      <w:lvlJc w:val="left"/>
      <w:pPr>
        <w:ind w:left="64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4" w:tplc="F2B0F8EA">
      <w:start w:val="1"/>
      <w:numFmt w:val="bullet"/>
      <w:lvlText w:val="•"/>
      <w:lvlJc w:val="left"/>
      <w:pPr>
        <w:ind w:left="80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5" w:tplc="D46A9940">
      <w:start w:val="1"/>
      <w:numFmt w:val="bullet"/>
      <w:lvlText w:val="•"/>
      <w:lvlJc w:val="left"/>
      <w:pPr>
        <w:ind w:left="9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6" w:tplc="9B162234">
      <w:start w:val="1"/>
      <w:numFmt w:val="bullet"/>
      <w:lvlText w:val="•"/>
      <w:lvlJc w:val="left"/>
      <w:pPr>
        <w:ind w:left="112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7" w:tplc="80364030">
      <w:start w:val="1"/>
      <w:numFmt w:val="bullet"/>
      <w:lvlText w:val="•"/>
      <w:lvlJc w:val="left"/>
      <w:pPr>
        <w:ind w:left="128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8" w:tplc="F5DEE0D0">
      <w:start w:val="1"/>
      <w:numFmt w:val="bullet"/>
      <w:lvlText w:val="•"/>
      <w:lvlJc w:val="left"/>
      <w:pPr>
        <w:ind w:left="144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1B0626"/>
    <w:multiLevelType w:val="hybridMultilevel"/>
    <w:tmpl w:val="060AFE32"/>
    <w:lvl w:ilvl="0" w:tplc="FFFFFFFF">
      <w:start w:val="31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255E4"/>
    <w:multiLevelType w:val="hybridMultilevel"/>
    <w:tmpl w:val="63A29EA0"/>
    <w:lvl w:ilvl="0" w:tplc="A6907C6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B0A87"/>
    <w:multiLevelType w:val="hybridMultilevel"/>
    <w:tmpl w:val="005C47F6"/>
    <w:lvl w:ilvl="0" w:tplc="FFFFFFFF">
      <w:start w:val="31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F3E12"/>
    <w:multiLevelType w:val="hybridMultilevel"/>
    <w:tmpl w:val="00368604"/>
    <w:lvl w:ilvl="0" w:tplc="A6907C6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A4483"/>
    <w:multiLevelType w:val="hybridMultilevel"/>
    <w:tmpl w:val="C6CE6A7E"/>
    <w:lvl w:ilvl="0" w:tplc="6AC0E780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3100"/>
    <w:multiLevelType w:val="hybridMultilevel"/>
    <w:tmpl w:val="FEEA199A"/>
    <w:lvl w:ilvl="0" w:tplc="FFFFFFFF">
      <w:start w:val="31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E77B2"/>
    <w:multiLevelType w:val="hybridMultilevel"/>
    <w:tmpl w:val="6D421742"/>
    <w:lvl w:ilvl="0" w:tplc="6AC0E780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A148C"/>
    <w:multiLevelType w:val="hybridMultilevel"/>
    <w:tmpl w:val="E94A41A8"/>
    <w:lvl w:ilvl="0" w:tplc="A6907C6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F65D6"/>
    <w:multiLevelType w:val="hybridMultilevel"/>
    <w:tmpl w:val="8E48D628"/>
    <w:lvl w:ilvl="0" w:tplc="A6907C6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E29DE"/>
    <w:multiLevelType w:val="hybridMultilevel"/>
    <w:tmpl w:val="991409AE"/>
    <w:lvl w:ilvl="0" w:tplc="6AC0E780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51E2E"/>
    <w:multiLevelType w:val="hybridMultilevel"/>
    <w:tmpl w:val="ED705EF6"/>
    <w:lvl w:ilvl="0" w:tplc="A6907C6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2055E6"/>
    <w:multiLevelType w:val="hybridMultilevel"/>
    <w:tmpl w:val="BE10072E"/>
    <w:lvl w:ilvl="0" w:tplc="1C44BD88">
      <w:start w:val="3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F3D37"/>
    <w:multiLevelType w:val="hybridMultilevel"/>
    <w:tmpl w:val="EADC76F2"/>
    <w:lvl w:ilvl="0" w:tplc="D7FA4E7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D7E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237ACE"/>
    <w:multiLevelType w:val="hybridMultilevel"/>
    <w:tmpl w:val="FFFFFFFF"/>
    <w:numStyleLink w:val="Bullet"/>
  </w:abstractNum>
  <w:abstractNum w:abstractNumId="18" w15:restartNumberingAfterBreak="0">
    <w:nsid w:val="7BC0428B"/>
    <w:multiLevelType w:val="hybridMultilevel"/>
    <w:tmpl w:val="0218C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8E7FAB"/>
    <w:multiLevelType w:val="hybridMultilevel"/>
    <w:tmpl w:val="F138A192"/>
    <w:lvl w:ilvl="0" w:tplc="7C74F13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C7940"/>
    <w:multiLevelType w:val="hybridMultilevel"/>
    <w:tmpl w:val="2940FF6E"/>
    <w:lvl w:ilvl="0" w:tplc="D1F07E22">
      <w:start w:val="313"/>
      <w:numFmt w:val="bullet"/>
      <w:lvlText w:val=""/>
      <w:lvlJc w:val="left"/>
      <w:pPr>
        <w:ind w:left="180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9623207">
    <w:abstractNumId w:val="2"/>
  </w:num>
  <w:num w:numId="2" w16cid:durableId="831288211">
    <w:abstractNumId w:val="17"/>
  </w:num>
  <w:num w:numId="3" w16cid:durableId="677775286">
    <w:abstractNumId w:val="16"/>
  </w:num>
  <w:num w:numId="4" w16cid:durableId="337851785">
    <w:abstractNumId w:val="3"/>
  </w:num>
  <w:num w:numId="5" w16cid:durableId="1873104578">
    <w:abstractNumId w:val="8"/>
  </w:num>
  <w:num w:numId="6" w16cid:durableId="194319681">
    <w:abstractNumId w:val="5"/>
  </w:num>
  <w:num w:numId="7" w16cid:durableId="762609000">
    <w:abstractNumId w:val="1"/>
  </w:num>
  <w:num w:numId="8" w16cid:durableId="1263998630">
    <w:abstractNumId w:val="12"/>
  </w:num>
  <w:num w:numId="9" w16cid:durableId="286933978">
    <w:abstractNumId w:val="9"/>
  </w:num>
  <w:num w:numId="10" w16cid:durableId="1841655114">
    <w:abstractNumId w:val="7"/>
  </w:num>
  <w:num w:numId="11" w16cid:durableId="614143992">
    <w:abstractNumId w:val="7"/>
  </w:num>
  <w:num w:numId="12" w16cid:durableId="73747269">
    <w:abstractNumId w:val="19"/>
  </w:num>
  <w:num w:numId="13" w16cid:durableId="1394768110">
    <w:abstractNumId w:val="15"/>
  </w:num>
  <w:num w:numId="14" w16cid:durableId="2136869564">
    <w:abstractNumId w:val="11"/>
  </w:num>
  <w:num w:numId="15" w16cid:durableId="1877740592">
    <w:abstractNumId w:val="4"/>
  </w:num>
  <w:num w:numId="16" w16cid:durableId="2060589864">
    <w:abstractNumId w:val="13"/>
  </w:num>
  <w:num w:numId="17" w16cid:durableId="21174244">
    <w:abstractNumId w:val="6"/>
  </w:num>
  <w:num w:numId="18" w16cid:durableId="1552377100">
    <w:abstractNumId w:val="10"/>
  </w:num>
  <w:num w:numId="19" w16cid:durableId="576983188">
    <w:abstractNumId w:val="14"/>
  </w:num>
  <w:num w:numId="20" w16cid:durableId="1349791812">
    <w:abstractNumId w:val="4"/>
  </w:num>
  <w:num w:numId="21" w16cid:durableId="1596397068">
    <w:abstractNumId w:val="18"/>
  </w:num>
  <w:num w:numId="22" w16cid:durableId="532570416">
    <w:abstractNumId w:val="0"/>
  </w:num>
  <w:num w:numId="23" w16cid:durableId="369799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502"/>
    <w:rsid w:val="00010F3C"/>
    <w:rsid w:val="00043303"/>
    <w:rsid w:val="000514D6"/>
    <w:rsid w:val="00085CB8"/>
    <w:rsid w:val="00093D76"/>
    <w:rsid w:val="00094E94"/>
    <w:rsid w:val="000A253E"/>
    <w:rsid w:val="000A358E"/>
    <w:rsid w:val="000C3195"/>
    <w:rsid w:val="000C5F3F"/>
    <w:rsid w:val="000D49C3"/>
    <w:rsid w:val="000F480A"/>
    <w:rsid w:val="00111C44"/>
    <w:rsid w:val="00112BFB"/>
    <w:rsid w:val="00113500"/>
    <w:rsid w:val="0011402B"/>
    <w:rsid w:val="00133175"/>
    <w:rsid w:val="00135E5D"/>
    <w:rsid w:val="00144695"/>
    <w:rsid w:val="00146A6C"/>
    <w:rsid w:val="0016427E"/>
    <w:rsid w:val="00177A34"/>
    <w:rsid w:val="0018303B"/>
    <w:rsid w:val="00187A88"/>
    <w:rsid w:val="001B279A"/>
    <w:rsid w:val="001C4C7E"/>
    <w:rsid w:val="001E0054"/>
    <w:rsid w:val="001E67AA"/>
    <w:rsid w:val="001F14FA"/>
    <w:rsid w:val="002159B4"/>
    <w:rsid w:val="00225D3C"/>
    <w:rsid w:val="00240140"/>
    <w:rsid w:val="00255143"/>
    <w:rsid w:val="00284DA5"/>
    <w:rsid w:val="002A678B"/>
    <w:rsid w:val="002C78EA"/>
    <w:rsid w:val="002E3DA1"/>
    <w:rsid w:val="002E5461"/>
    <w:rsid w:val="002F0F3D"/>
    <w:rsid w:val="002F4B16"/>
    <w:rsid w:val="002F6397"/>
    <w:rsid w:val="00305198"/>
    <w:rsid w:val="00332208"/>
    <w:rsid w:val="00335A11"/>
    <w:rsid w:val="00342219"/>
    <w:rsid w:val="00357F4D"/>
    <w:rsid w:val="003627B3"/>
    <w:rsid w:val="00371200"/>
    <w:rsid w:val="0039059C"/>
    <w:rsid w:val="0039527E"/>
    <w:rsid w:val="003A6827"/>
    <w:rsid w:val="003B3B27"/>
    <w:rsid w:val="00410F83"/>
    <w:rsid w:val="00462996"/>
    <w:rsid w:val="00467649"/>
    <w:rsid w:val="00476C2A"/>
    <w:rsid w:val="00480123"/>
    <w:rsid w:val="00482470"/>
    <w:rsid w:val="00497AB1"/>
    <w:rsid w:val="004B30C6"/>
    <w:rsid w:val="004C236A"/>
    <w:rsid w:val="004D2E5E"/>
    <w:rsid w:val="00524394"/>
    <w:rsid w:val="00527503"/>
    <w:rsid w:val="0055602C"/>
    <w:rsid w:val="005566EE"/>
    <w:rsid w:val="00576D24"/>
    <w:rsid w:val="00581A95"/>
    <w:rsid w:val="00586942"/>
    <w:rsid w:val="0058712E"/>
    <w:rsid w:val="005D5FA4"/>
    <w:rsid w:val="00610F79"/>
    <w:rsid w:val="00616C48"/>
    <w:rsid w:val="00621C59"/>
    <w:rsid w:val="006240EF"/>
    <w:rsid w:val="00627077"/>
    <w:rsid w:val="00627D14"/>
    <w:rsid w:val="00635967"/>
    <w:rsid w:val="00636A2A"/>
    <w:rsid w:val="0067750D"/>
    <w:rsid w:val="00682C1C"/>
    <w:rsid w:val="006933BE"/>
    <w:rsid w:val="006968D4"/>
    <w:rsid w:val="006A5883"/>
    <w:rsid w:val="006D247D"/>
    <w:rsid w:val="006D2504"/>
    <w:rsid w:val="006F1A5F"/>
    <w:rsid w:val="00706355"/>
    <w:rsid w:val="00711058"/>
    <w:rsid w:val="00750F61"/>
    <w:rsid w:val="00751BB1"/>
    <w:rsid w:val="00761E58"/>
    <w:rsid w:val="00764716"/>
    <w:rsid w:val="00775239"/>
    <w:rsid w:val="007777BC"/>
    <w:rsid w:val="00785089"/>
    <w:rsid w:val="007B263F"/>
    <w:rsid w:val="007B5101"/>
    <w:rsid w:val="007C36D3"/>
    <w:rsid w:val="007D7F51"/>
    <w:rsid w:val="007E65CA"/>
    <w:rsid w:val="00802FF3"/>
    <w:rsid w:val="00823E10"/>
    <w:rsid w:val="00824611"/>
    <w:rsid w:val="0083426E"/>
    <w:rsid w:val="008416F5"/>
    <w:rsid w:val="008949C4"/>
    <w:rsid w:val="008B4158"/>
    <w:rsid w:val="008C2A2B"/>
    <w:rsid w:val="008C3CEC"/>
    <w:rsid w:val="008D136D"/>
    <w:rsid w:val="008E3AD0"/>
    <w:rsid w:val="008F162C"/>
    <w:rsid w:val="008F31DB"/>
    <w:rsid w:val="008F543C"/>
    <w:rsid w:val="00962650"/>
    <w:rsid w:val="00964BE2"/>
    <w:rsid w:val="00981C4A"/>
    <w:rsid w:val="00990076"/>
    <w:rsid w:val="009D2CE4"/>
    <w:rsid w:val="00A64571"/>
    <w:rsid w:val="00A65518"/>
    <w:rsid w:val="00A73AC1"/>
    <w:rsid w:val="00AB6FEB"/>
    <w:rsid w:val="00AF690B"/>
    <w:rsid w:val="00B07E87"/>
    <w:rsid w:val="00B208D5"/>
    <w:rsid w:val="00B36838"/>
    <w:rsid w:val="00B45F87"/>
    <w:rsid w:val="00B6036D"/>
    <w:rsid w:val="00B66277"/>
    <w:rsid w:val="00B97179"/>
    <w:rsid w:val="00B97C90"/>
    <w:rsid w:val="00BB05C1"/>
    <w:rsid w:val="00BC34D1"/>
    <w:rsid w:val="00BD0A06"/>
    <w:rsid w:val="00BE322D"/>
    <w:rsid w:val="00BE4309"/>
    <w:rsid w:val="00C11836"/>
    <w:rsid w:val="00C1293B"/>
    <w:rsid w:val="00C147E9"/>
    <w:rsid w:val="00C16D9C"/>
    <w:rsid w:val="00C232F8"/>
    <w:rsid w:val="00C5482B"/>
    <w:rsid w:val="00C6668B"/>
    <w:rsid w:val="00C74CCF"/>
    <w:rsid w:val="00C946B0"/>
    <w:rsid w:val="00CB0680"/>
    <w:rsid w:val="00CB4502"/>
    <w:rsid w:val="00CB482F"/>
    <w:rsid w:val="00CE0A41"/>
    <w:rsid w:val="00CE66B4"/>
    <w:rsid w:val="00CF0A54"/>
    <w:rsid w:val="00D01CAE"/>
    <w:rsid w:val="00D02280"/>
    <w:rsid w:val="00D121D9"/>
    <w:rsid w:val="00D122E0"/>
    <w:rsid w:val="00D12A2F"/>
    <w:rsid w:val="00D166CF"/>
    <w:rsid w:val="00D246BA"/>
    <w:rsid w:val="00D25475"/>
    <w:rsid w:val="00D261D5"/>
    <w:rsid w:val="00D352BD"/>
    <w:rsid w:val="00D47528"/>
    <w:rsid w:val="00D47ABF"/>
    <w:rsid w:val="00D666E0"/>
    <w:rsid w:val="00D66CBC"/>
    <w:rsid w:val="00D75AEA"/>
    <w:rsid w:val="00D76244"/>
    <w:rsid w:val="00DC3F9F"/>
    <w:rsid w:val="00DC522C"/>
    <w:rsid w:val="00E46FA0"/>
    <w:rsid w:val="00E53F9A"/>
    <w:rsid w:val="00E811E2"/>
    <w:rsid w:val="00EA2D4B"/>
    <w:rsid w:val="00EB1000"/>
    <w:rsid w:val="00ED5E09"/>
    <w:rsid w:val="00EF1F3B"/>
    <w:rsid w:val="00EF3A19"/>
    <w:rsid w:val="00EF413F"/>
    <w:rsid w:val="00F13CED"/>
    <w:rsid w:val="00F206D5"/>
    <w:rsid w:val="00F4049E"/>
    <w:rsid w:val="00F50959"/>
    <w:rsid w:val="00F85FE0"/>
    <w:rsid w:val="00FB0D50"/>
    <w:rsid w:val="00FB2C80"/>
    <w:rsid w:val="00FC7A64"/>
    <w:rsid w:val="00FD444A"/>
    <w:rsid w:val="00FE03B1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6C8E12"/>
  <w15:docId w15:val="{BDE8B446-E231-4E85-BAFD-E11CA4CE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me">
    <w:name w:val="Name"/>
    <w:next w:val="Body2"/>
    <w:pPr>
      <w:tabs>
        <w:tab w:val="left" w:pos="6400"/>
      </w:tabs>
      <w:spacing w:after="240"/>
      <w:jc w:val="right"/>
    </w:pPr>
    <w:rPr>
      <w:rFonts w:ascii="Didot" w:hAnsi="Didot" w:cs="Arial Unicode MS"/>
      <w:color w:val="000000"/>
      <w:sz w:val="32"/>
      <w:szCs w:val="32"/>
    </w:rPr>
  </w:style>
  <w:style w:type="paragraph" w:customStyle="1" w:styleId="Body2">
    <w:name w:val="Body 2"/>
    <w:pPr>
      <w:spacing w:after="180" w:line="336" w:lineRule="auto"/>
    </w:pPr>
    <w:rPr>
      <w:rFonts w:ascii="Hoefler Text" w:hAnsi="Hoefler Text" w:cs="Arial Unicode MS"/>
      <w:color w:val="594B3B"/>
    </w:rPr>
  </w:style>
  <w:style w:type="paragraph" w:customStyle="1" w:styleId="ContactInformation">
    <w:name w:val="Contact Information"/>
    <w:pPr>
      <w:tabs>
        <w:tab w:val="left" w:pos="6400"/>
      </w:tabs>
      <w:jc w:val="right"/>
    </w:pPr>
    <w:rPr>
      <w:rFonts w:ascii="Baskerville" w:hAnsi="Baskervill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Subheading">
    <w:name w:val="Subheading"/>
    <w:next w:val="Body2"/>
    <w:pPr>
      <w:suppressAutoHyphens/>
      <w:outlineLvl w:val="2"/>
    </w:pPr>
    <w:rPr>
      <w:rFonts w:ascii="Didot" w:eastAsia="Didot" w:hAnsi="Didot" w:cs="Didot"/>
      <w:b/>
      <w:bCs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">
    <w:name w:val="Body"/>
    <w:pPr>
      <w:suppressAutoHyphens/>
      <w:spacing w:after="180" w:line="264" w:lineRule="auto"/>
    </w:pPr>
    <w:rPr>
      <w:rFonts w:ascii="Baskerville" w:hAnsi="Baskerville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5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EA"/>
    <w:rPr>
      <w:sz w:val="24"/>
      <w:szCs w:val="24"/>
    </w:rPr>
  </w:style>
  <w:style w:type="character" w:customStyle="1" w:styleId="s2">
    <w:name w:val="s2"/>
    <w:basedOn w:val="DefaultParagraphFont"/>
    <w:rsid w:val="006D247D"/>
    <w:rPr>
      <w:rFonts w:ascii="HoeflerText-Regular" w:hAnsi="HoeflerText-Regular" w:hint="default"/>
      <w:b w:val="0"/>
      <w:bCs w:val="0"/>
      <w:i w:val="0"/>
      <w:iCs w:val="0"/>
      <w:sz w:val="20"/>
      <w:szCs w:val="20"/>
    </w:rPr>
  </w:style>
  <w:style w:type="paragraph" w:customStyle="1" w:styleId="li1">
    <w:name w:val="li1"/>
    <w:basedOn w:val="Normal"/>
    <w:rsid w:val="006D24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5"/>
    </w:pPr>
    <w:rPr>
      <w:rFonts w:ascii="Hoefler Text" w:eastAsiaTheme="minorEastAsia" w:hAnsi="Hoefler Text"/>
      <w:color w:val="5B5854"/>
      <w:sz w:val="15"/>
      <w:szCs w:val="15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A73A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6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67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A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saladin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yansaladin19.wixsite.com/music" TargetMode="External"/></Relationships>
</file>

<file path=word/theme/theme1.xml><?xml version="1.0" encoding="utf-8"?>
<a:theme xmlns:a="http://schemas.openxmlformats.org/drawingml/2006/main" name="05_NewClassic-Resume">
  <a:themeElements>
    <a:clrScheme name="05_NewClassic-Resume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Resu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Classic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4799-DC7E-4FB1-8DAB-EAAA0502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Saladin</dc:creator>
  <cp:keywords/>
  <dc:description/>
  <cp:lastModifiedBy>Ryan Saladin</cp:lastModifiedBy>
  <cp:revision>21</cp:revision>
  <dcterms:created xsi:type="dcterms:W3CDTF">2021-09-14T15:13:00Z</dcterms:created>
  <dcterms:modified xsi:type="dcterms:W3CDTF">2025-05-07T23:43:00Z</dcterms:modified>
</cp:coreProperties>
</file>